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9619" w14:textId="25189E64" w:rsidR="0012156E" w:rsidRDefault="0078515F" w:rsidP="002615BE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D2CA5">
        <w:rPr>
          <w:rFonts w:ascii="Times New Roman" w:hAnsi="Times New Roman" w:cs="Times New Roman"/>
          <w:b/>
          <w:sz w:val="72"/>
          <w:szCs w:val="72"/>
        </w:rPr>
        <w:t>Поздравляем с Днём рождения!!!</w:t>
      </w:r>
    </w:p>
    <w:p w14:paraId="6D80525A" w14:textId="2D9DDCC6" w:rsidR="0012156E" w:rsidRDefault="0012156E" w:rsidP="001D2CA5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0EEB190F" w14:textId="77777777" w:rsidR="00F27B25" w:rsidRPr="0012156E" w:rsidRDefault="00F27B25" w:rsidP="001D2CA5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2"/>
        <w:gridCol w:w="2323"/>
      </w:tblGrid>
      <w:tr w:rsidR="002615BE" w14:paraId="6B648D3A" w14:textId="77777777" w:rsidTr="002615BE">
        <w:tc>
          <w:tcPr>
            <w:tcW w:w="7022" w:type="dxa"/>
          </w:tcPr>
          <w:p w14:paraId="7E151151" w14:textId="0CEAFC93" w:rsidR="002615BE" w:rsidRPr="002615BE" w:rsidRDefault="002615BE" w:rsidP="00261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Исаева Анна Николаевна</w:t>
            </w:r>
          </w:p>
        </w:tc>
        <w:tc>
          <w:tcPr>
            <w:tcW w:w="2323" w:type="dxa"/>
          </w:tcPr>
          <w:p w14:paraId="09465CD8" w14:textId="2DE84169" w:rsidR="002615BE" w:rsidRPr="00F27B25" w:rsidRDefault="002615BE" w:rsidP="00261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01.03</w:t>
            </w:r>
          </w:p>
        </w:tc>
      </w:tr>
      <w:tr w:rsidR="002615BE" w14:paraId="7599AED8" w14:textId="77777777" w:rsidTr="002615BE">
        <w:tc>
          <w:tcPr>
            <w:tcW w:w="7022" w:type="dxa"/>
          </w:tcPr>
          <w:p w14:paraId="03E56632" w14:textId="50F9D225" w:rsidR="002615BE" w:rsidRPr="002615BE" w:rsidRDefault="002615BE" w:rsidP="00261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proofErr w:type="spellStart"/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Капуст</w:t>
            </w:r>
            <w:r w:rsidR="005824CF"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ё</w:t>
            </w: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нок</w:t>
            </w:r>
            <w:proofErr w:type="spellEnd"/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 О</w:t>
            </w:r>
            <w:r w:rsidR="005824CF"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льга </w:t>
            </w: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В</w:t>
            </w:r>
            <w:r w:rsidR="005824CF"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алентиновна</w:t>
            </w:r>
          </w:p>
        </w:tc>
        <w:tc>
          <w:tcPr>
            <w:tcW w:w="2323" w:type="dxa"/>
          </w:tcPr>
          <w:p w14:paraId="128E3BD2" w14:textId="0AC9F615" w:rsidR="002615BE" w:rsidRPr="00F27B25" w:rsidRDefault="002615BE" w:rsidP="00261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02.03</w:t>
            </w:r>
          </w:p>
        </w:tc>
      </w:tr>
      <w:tr w:rsidR="002615BE" w14:paraId="34AD2E57" w14:textId="77777777" w:rsidTr="006210A2">
        <w:tc>
          <w:tcPr>
            <w:tcW w:w="7022" w:type="dxa"/>
          </w:tcPr>
          <w:p w14:paraId="341ADBBD" w14:textId="77777777" w:rsidR="002615BE" w:rsidRPr="002615BE" w:rsidRDefault="002615BE" w:rsidP="006210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proofErr w:type="spellStart"/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Лавринович</w:t>
            </w:r>
            <w:proofErr w:type="spellEnd"/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 Юлия Николаевна</w:t>
            </w:r>
          </w:p>
        </w:tc>
        <w:tc>
          <w:tcPr>
            <w:tcW w:w="2323" w:type="dxa"/>
          </w:tcPr>
          <w:p w14:paraId="056CA972" w14:textId="77777777" w:rsidR="002615BE" w:rsidRPr="00F27B25" w:rsidRDefault="002615BE" w:rsidP="006210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03.03</w:t>
            </w:r>
          </w:p>
        </w:tc>
      </w:tr>
      <w:tr w:rsidR="002615BE" w14:paraId="42BACD01" w14:textId="77777777" w:rsidTr="008F4FEA">
        <w:tc>
          <w:tcPr>
            <w:tcW w:w="7022" w:type="dxa"/>
          </w:tcPr>
          <w:p w14:paraId="3804B129" w14:textId="0F95FA13" w:rsidR="002615BE" w:rsidRPr="005824CF" w:rsidRDefault="002615BE" w:rsidP="008F4F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Рассказов Сергей А</w:t>
            </w:r>
            <w:r w:rsidR="005824CF">
              <w:rPr>
                <w:rFonts w:ascii="Times New Roman" w:hAnsi="Times New Roman" w:cs="Times New Roman"/>
                <w:b/>
                <w:sz w:val="38"/>
                <w:szCs w:val="38"/>
              </w:rPr>
              <w:t>лександрович</w:t>
            </w:r>
          </w:p>
        </w:tc>
        <w:tc>
          <w:tcPr>
            <w:tcW w:w="2323" w:type="dxa"/>
          </w:tcPr>
          <w:p w14:paraId="270D4272" w14:textId="77777777" w:rsidR="002615BE" w:rsidRPr="00F27B25" w:rsidRDefault="002615BE" w:rsidP="008F4F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05.03</w:t>
            </w:r>
          </w:p>
        </w:tc>
      </w:tr>
      <w:tr w:rsidR="002615BE" w14:paraId="4D509A9A" w14:textId="77777777" w:rsidTr="004F723F">
        <w:tc>
          <w:tcPr>
            <w:tcW w:w="7022" w:type="dxa"/>
          </w:tcPr>
          <w:p w14:paraId="346635C1" w14:textId="77777777" w:rsidR="002615BE" w:rsidRPr="005824CF" w:rsidRDefault="002615BE" w:rsidP="004F72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Семёнова Валентина Григорьевна</w:t>
            </w:r>
          </w:p>
        </w:tc>
        <w:tc>
          <w:tcPr>
            <w:tcW w:w="2323" w:type="dxa"/>
          </w:tcPr>
          <w:p w14:paraId="5028EE73" w14:textId="77777777" w:rsidR="002615BE" w:rsidRPr="00F27B25" w:rsidRDefault="002615BE" w:rsidP="004F72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08.03</w:t>
            </w:r>
          </w:p>
        </w:tc>
      </w:tr>
      <w:tr w:rsidR="002615BE" w14:paraId="710BE72D" w14:textId="77777777" w:rsidTr="002032B6">
        <w:tc>
          <w:tcPr>
            <w:tcW w:w="7022" w:type="dxa"/>
          </w:tcPr>
          <w:p w14:paraId="2D9C2FC5" w14:textId="77777777" w:rsidR="002615BE" w:rsidRPr="002615BE" w:rsidRDefault="002615BE" w:rsidP="002032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Медведева Анастасия Александровна</w:t>
            </w:r>
          </w:p>
        </w:tc>
        <w:tc>
          <w:tcPr>
            <w:tcW w:w="2323" w:type="dxa"/>
          </w:tcPr>
          <w:p w14:paraId="5BE165D1" w14:textId="77777777" w:rsidR="002615BE" w:rsidRPr="00F27B25" w:rsidRDefault="002615BE" w:rsidP="002032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09.03</w:t>
            </w:r>
          </w:p>
        </w:tc>
      </w:tr>
      <w:tr w:rsidR="002615BE" w14:paraId="3AC15650" w14:textId="77777777" w:rsidTr="0096431F">
        <w:tc>
          <w:tcPr>
            <w:tcW w:w="7022" w:type="dxa"/>
          </w:tcPr>
          <w:p w14:paraId="70D5002E" w14:textId="77777777" w:rsidR="002615BE" w:rsidRPr="002615BE" w:rsidRDefault="002615BE" w:rsidP="00964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Качан Валентина Алексеевна</w:t>
            </w:r>
          </w:p>
        </w:tc>
        <w:tc>
          <w:tcPr>
            <w:tcW w:w="2323" w:type="dxa"/>
          </w:tcPr>
          <w:p w14:paraId="3674D2A2" w14:textId="77777777" w:rsidR="002615BE" w:rsidRPr="00F27B25" w:rsidRDefault="002615BE" w:rsidP="009643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10.03</w:t>
            </w:r>
          </w:p>
        </w:tc>
      </w:tr>
      <w:tr w:rsidR="002615BE" w14:paraId="75437850" w14:textId="77777777" w:rsidTr="00C64B56">
        <w:tc>
          <w:tcPr>
            <w:tcW w:w="7022" w:type="dxa"/>
          </w:tcPr>
          <w:p w14:paraId="5D1E0F1B" w14:textId="77777777" w:rsidR="002615BE" w:rsidRPr="002615BE" w:rsidRDefault="002615BE" w:rsidP="00C6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proofErr w:type="spellStart"/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Бобчинский</w:t>
            </w:r>
            <w:proofErr w:type="spellEnd"/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 Михаил Николаевич</w:t>
            </w:r>
          </w:p>
        </w:tc>
        <w:tc>
          <w:tcPr>
            <w:tcW w:w="2323" w:type="dxa"/>
          </w:tcPr>
          <w:p w14:paraId="6536756B" w14:textId="77777777" w:rsidR="002615BE" w:rsidRPr="00F27B25" w:rsidRDefault="002615BE" w:rsidP="00C64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14.03</w:t>
            </w:r>
          </w:p>
        </w:tc>
      </w:tr>
      <w:tr w:rsidR="002615BE" w14:paraId="38D46A6F" w14:textId="77777777" w:rsidTr="002615BE">
        <w:tc>
          <w:tcPr>
            <w:tcW w:w="7022" w:type="dxa"/>
          </w:tcPr>
          <w:p w14:paraId="0B8AE435" w14:textId="3242F279" w:rsidR="002615BE" w:rsidRPr="005824CF" w:rsidRDefault="002615BE" w:rsidP="00261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Данейко Елена Сергеевна</w:t>
            </w:r>
          </w:p>
        </w:tc>
        <w:tc>
          <w:tcPr>
            <w:tcW w:w="2323" w:type="dxa"/>
          </w:tcPr>
          <w:p w14:paraId="6A617BB9" w14:textId="20A1E570" w:rsidR="002615BE" w:rsidRPr="00F27B25" w:rsidRDefault="002615BE" w:rsidP="00261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17.03</w:t>
            </w:r>
          </w:p>
        </w:tc>
      </w:tr>
      <w:tr w:rsidR="002615BE" w14:paraId="2391DCF3" w14:textId="77777777" w:rsidTr="002615BE">
        <w:tc>
          <w:tcPr>
            <w:tcW w:w="7022" w:type="dxa"/>
          </w:tcPr>
          <w:p w14:paraId="46D7E13F" w14:textId="6AB930C7" w:rsidR="002615BE" w:rsidRPr="002615BE" w:rsidRDefault="002615BE" w:rsidP="00261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Захаров М</w:t>
            </w:r>
            <w:r w:rsidR="005824CF"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ихаил </w:t>
            </w: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Н</w:t>
            </w:r>
            <w:r w:rsidR="005824CF"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иколаевич</w:t>
            </w:r>
          </w:p>
        </w:tc>
        <w:tc>
          <w:tcPr>
            <w:tcW w:w="2323" w:type="dxa"/>
          </w:tcPr>
          <w:p w14:paraId="62E919DB" w14:textId="00B2C0EF" w:rsidR="002615BE" w:rsidRPr="00F27B25" w:rsidRDefault="002615BE" w:rsidP="00261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19.03</w:t>
            </w:r>
          </w:p>
        </w:tc>
      </w:tr>
      <w:tr w:rsidR="002615BE" w14:paraId="5710D287" w14:textId="77777777" w:rsidTr="00817ACD">
        <w:tc>
          <w:tcPr>
            <w:tcW w:w="7022" w:type="dxa"/>
          </w:tcPr>
          <w:p w14:paraId="4D451BB9" w14:textId="234463D2" w:rsidR="002615BE" w:rsidRPr="002615BE" w:rsidRDefault="002615BE" w:rsidP="00817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Уваров П</w:t>
            </w:r>
            <w:r w:rsidR="005824CF">
              <w:rPr>
                <w:rFonts w:ascii="Times New Roman" w:hAnsi="Times New Roman" w:cs="Times New Roman"/>
                <w:b/>
                <w:sz w:val="38"/>
                <w:szCs w:val="38"/>
              </w:rPr>
              <w:t>авел</w:t>
            </w: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 С</w:t>
            </w:r>
            <w:r w:rsidR="005824CF">
              <w:rPr>
                <w:rFonts w:ascii="Times New Roman" w:hAnsi="Times New Roman" w:cs="Times New Roman"/>
                <w:b/>
                <w:sz w:val="38"/>
                <w:szCs w:val="38"/>
              </w:rPr>
              <w:t>ергеевич</w:t>
            </w:r>
          </w:p>
        </w:tc>
        <w:tc>
          <w:tcPr>
            <w:tcW w:w="2323" w:type="dxa"/>
          </w:tcPr>
          <w:p w14:paraId="6F4577C6" w14:textId="77777777" w:rsidR="002615BE" w:rsidRPr="00F27B25" w:rsidRDefault="002615BE" w:rsidP="00817A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20.03</w:t>
            </w:r>
          </w:p>
        </w:tc>
      </w:tr>
      <w:tr w:rsidR="002615BE" w14:paraId="21965EB1" w14:textId="77777777" w:rsidTr="00C21E3D">
        <w:tc>
          <w:tcPr>
            <w:tcW w:w="7022" w:type="dxa"/>
          </w:tcPr>
          <w:p w14:paraId="040A6DE4" w14:textId="77777777" w:rsidR="002615BE" w:rsidRPr="002615BE" w:rsidRDefault="002615BE" w:rsidP="00C21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Лопато Наталья Анатольевна</w:t>
            </w:r>
          </w:p>
        </w:tc>
        <w:tc>
          <w:tcPr>
            <w:tcW w:w="2323" w:type="dxa"/>
          </w:tcPr>
          <w:p w14:paraId="1F267655" w14:textId="77777777" w:rsidR="002615BE" w:rsidRPr="00F27B25" w:rsidRDefault="002615BE" w:rsidP="00C21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24.03</w:t>
            </w:r>
          </w:p>
        </w:tc>
      </w:tr>
      <w:tr w:rsidR="002615BE" w14:paraId="13512795" w14:textId="77777777" w:rsidTr="00C21E3D">
        <w:tc>
          <w:tcPr>
            <w:tcW w:w="7022" w:type="dxa"/>
          </w:tcPr>
          <w:p w14:paraId="20BB6E8A" w14:textId="77777777" w:rsidR="002615BE" w:rsidRPr="002615BE" w:rsidRDefault="002615BE" w:rsidP="00C21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Рай Людмила </w:t>
            </w:r>
            <w:proofErr w:type="spellStart"/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Францевна</w:t>
            </w:r>
            <w:proofErr w:type="spellEnd"/>
          </w:p>
        </w:tc>
        <w:tc>
          <w:tcPr>
            <w:tcW w:w="2323" w:type="dxa"/>
          </w:tcPr>
          <w:p w14:paraId="518C6D7D" w14:textId="77777777" w:rsidR="002615BE" w:rsidRPr="00F27B25" w:rsidRDefault="002615BE" w:rsidP="00C21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24.03</w:t>
            </w:r>
          </w:p>
        </w:tc>
      </w:tr>
      <w:tr w:rsidR="002615BE" w14:paraId="1C1D40CE" w14:textId="77777777" w:rsidTr="00C21E3D">
        <w:tc>
          <w:tcPr>
            <w:tcW w:w="7022" w:type="dxa"/>
          </w:tcPr>
          <w:p w14:paraId="2B684A6F" w14:textId="77777777" w:rsidR="002615BE" w:rsidRPr="002615BE" w:rsidRDefault="002615BE" w:rsidP="00C21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proofErr w:type="spellStart"/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Саливон</w:t>
            </w:r>
            <w:proofErr w:type="spellEnd"/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 Людмила Витальевна</w:t>
            </w:r>
          </w:p>
        </w:tc>
        <w:tc>
          <w:tcPr>
            <w:tcW w:w="2323" w:type="dxa"/>
          </w:tcPr>
          <w:p w14:paraId="5AFC4CDA" w14:textId="77777777" w:rsidR="002615BE" w:rsidRPr="00F27B25" w:rsidRDefault="002615BE" w:rsidP="00C21E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24.03</w:t>
            </w:r>
          </w:p>
        </w:tc>
      </w:tr>
      <w:tr w:rsidR="002615BE" w14:paraId="3D5D29D7" w14:textId="77777777" w:rsidTr="002615BE">
        <w:tc>
          <w:tcPr>
            <w:tcW w:w="7022" w:type="dxa"/>
          </w:tcPr>
          <w:p w14:paraId="4CA2DD74" w14:textId="70C4C131" w:rsidR="002615BE" w:rsidRPr="002615BE" w:rsidRDefault="002615BE" w:rsidP="00261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proofErr w:type="spellStart"/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Сапего</w:t>
            </w:r>
            <w:proofErr w:type="spellEnd"/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 Валентина Григорьевна</w:t>
            </w:r>
          </w:p>
        </w:tc>
        <w:tc>
          <w:tcPr>
            <w:tcW w:w="2323" w:type="dxa"/>
          </w:tcPr>
          <w:p w14:paraId="1F1680F0" w14:textId="432DC3F6" w:rsidR="002615BE" w:rsidRPr="00F27B25" w:rsidRDefault="002615BE" w:rsidP="00261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25.03</w:t>
            </w:r>
          </w:p>
        </w:tc>
      </w:tr>
      <w:tr w:rsidR="002615BE" w14:paraId="6D0C1D9C" w14:textId="77777777" w:rsidTr="002615BE">
        <w:tc>
          <w:tcPr>
            <w:tcW w:w="7022" w:type="dxa"/>
          </w:tcPr>
          <w:p w14:paraId="7D47CEDE" w14:textId="7BA14C33" w:rsidR="002615BE" w:rsidRPr="002615BE" w:rsidRDefault="002615BE" w:rsidP="00261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proofErr w:type="spellStart"/>
            <w:r w:rsidRPr="002615BE">
              <w:rPr>
                <w:rFonts w:ascii="Times New Roman" w:hAnsi="Times New Roman" w:cs="Times New Roman"/>
                <w:b/>
                <w:sz w:val="38"/>
                <w:szCs w:val="38"/>
              </w:rPr>
              <w:t>Асадчик</w:t>
            </w:r>
            <w:proofErr w:type="spellEnd"/>
            <w:r w:rsidRPr="002615BE">
              <w:rPr>
                <w:rFonts w:ascii="Times New Roman" w:hAnsi="Times New Roman" w:cs="Times New Roman"/>
                <w:b/>
                <w:sz w:val="38"/>
                <w:szCs w:val="38"/>
              </w:rPr>
              <w:t xml:space="preserve"> А</w:t>
            </w:r>
            <w:r w:rsidRPr="002615BE">
              <w:rPr>
                <w:rFonts w:ascii="Times New Roman" w:hAnsi="Times New Roman" w:cs="Times New Roman"/>
                <w:b/>
                <w:sz w:val="38"/>
                <w:szCs w:val="38"/>
              </w:rPr>
              <w:t>настасия Сергеевна</w:t>
            </w:r>
            <w:r w:rsidRPr="002615BE">
              <w:rPr>
                <w:rFonts w:ascii="Times New Roman" w:hAnsi="Times New Roman" w:cs="Times New Roman"/>
                <w:b/>
                <w:sz w:val="38"/>
                <w:szCs w:val="38"/>
              </w:rPr>
              <w:t>.</w:t>
            </w:r>
          </w:p>
        </w:tc>
        <w:tc>
          <w:tcPr>
            <w:tcW w:w="2323" w:type="dxa"/>
          </w:tcPr>
          <w:p w14:paraId="46D824E4" w14:textId="33D04BD4" w:rsidR="002615BE" w:rsidRDefault="002615BE" w:rsidP="002615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27.03</w:t>
            </w:r>
          </w:p>
        </w:tc>
      </w:tr>
      <w:tr w:rsidR="002615BE" w14:paraId="248F52D1" w14:textId="77777777" w:rsidTr="002615BE">
        <w:tc>
          <w:tcPr>
            <w:tcW w:w="7022" w:type="dxa"/>
          </w:tcPr>
          <w:p w14:paraId="693B7679" w14:textId="77777777" w:rsidR="002615BE" w:rsidRPr="002615BE" w:rsidRDefault="002615BE" w:rsidP="005E0A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Ковальчук Татьяна Аркадьевна</w:t>
            </w:r>
          </w:p>
        </w:tc>
        <w:tc>
          <w:tcPr>
            <w:tcW w:w="2323" w:type="dxa"/>
          </w:tcPr>
          <w:p w14:paraId="293D0255" w14:textId="77777777" w:rsidR="002615BE" w:rsidRPr="00F27B25" w:rsidRDefault="002615BE" w:rsidP="005E0A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30.03</w:t>
            </w:r>
          </w:p>
        </w:tc>
      </w:tr>
      <w:tr w:rsidR="002615BE" w14:paraId="69D8E74F" w14:textId="77777777" w:rsidTr="002615BE">
        <w:tc>
          <w:tcPr>
            <w:tcW w:w="7022" w:type="dxa"/>
          </w:tcPr>
          <w:p w14:paraId="3295278C" w14:textId="77777777" w:rsidR="002615BE" w:rsidRPr="002615BE" w:rsidRDefault="002615BE" w:rsidP="00331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  <w:highlight w:val="yellow"/>
              </w:rPr>
            </w:pPr>
            <w:r w:rsidRPr="005824CF">
              <w:rPr>
                <w:rFonts w:ascii="Times New Roman" w:hAnsi="Times New Roman" w:cs="Times New Roman"/>
                <w:b/>
                <w:sz w:val="38"/>
                <w:szCs w:val="38"/>
              </w:rPr>
              <w:t>Вишневская Наталья Леонидовна</w:t>
            </w:r>
          </w:p>
        </w:tc>
        <w:tc>
          <w:tcPr>
            <w:tcW w:w="2323" w:type="dxa"/>
          </w:tcPr>
          <w:p w14:paraId="1F1AFFED" w14:textId="77777777" w:rsidR="002615BE" w:rsidRPr="00F27B25" w:rsidRDefault="002615BE" w:rsidP="003314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sz w:val="38"/>
                <w:szCs w:val="38"/>
              </w:rPr>
              <w:t>31.03</w:t>
            </w:r>
          </w:p>
        </w:tc>
      </w:tr>
    </w:tbl>
    <w:p w14:paraId="771E1D9E" w14:textId="1AFB55C4" w:rsidR="0078515F" w:rsidRDefault="0078515F" w:rsidP="0012156E"/>
    <w:sectPr w:rsidR="0078515F" w:rsidSect="009306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A5"/>
    <w:rsid w:val="00025657"/>
    <w:rsid w:val="000A2B8B"/>
    <w:rsid w:val="000E182E"/>
    <w:rsid w:val="0012156E"/>
    <w:rsid w:val="00137084"/>
    <w:rsid w:val="001C3F40"/>
    <w:rsid w:val="001D2CA5"/>
    <w:rsid w:val="002615BE"/>
    <w:rsid w:val="002C25DF"/>
    <w:rsid w:val="003D48C5"/>
    <w:rsid w:val="004771FB"/>
    <w:rsid w:val="005824CF"/>
    <w:rsid w:val="006F4BA5"/>
    <w:rsid w:val="0078515F"/>
    <w:rsid w:val="007D1813"/>
    <w:rsid w:val="00930608"/>
    <w:rsid w:val="00B93E83"/>
    <w:rsid w:val="00C277A4"/>
    <w:rsid w:val="00C63777"/>
    <w:rsid w:val="00EB31B1"/>
    <w:rsid w:val="00F2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DFDE"/>
  <w15:docId w15:val="{B790E131-EE8E-4FAB-9F3D-FFDEB59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B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Artyom</cp:lastModifiedBy>
  <cp:revision>5</cp:revision>
  <cp:lastPrinted>2022-05-30T13:50:00Z</cp:lastPrinted>
  <dcterms:created xsi:type="dcterms:W3CDTF">2025-01-30T14:22:00Z</dcterms:created>
  <dcterms:modified xsi:type="dcterms:W3CDTF">2025-02-22T17:15:00Z</dcterms:modified>
</cp:coreProperties>
</file>